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CE" w:rsidRPr="001B37CE" w:rsidRDefault="001B37CE" w:rsidP="001B37CE">
      <w:pPr>
        <w:rPr>
          <w:i w:val="0"/>
          <w:sz w:val="36"/>
        </w:rPr>
      </w:pPr>
      <w:r w:rsidRPr="001B37CE">
        <w:rPr>
          <w:i w:val="0"/>
          <w:sz w:val="36"/>
        </w:rPr>
        <w:t>Сценарий осеннего утренника для подготовительной группы «Волшебные краски осени»</w:t>
      </w:r>
    </w:p>
    <w:p w:rsidR="001B37CE" w:rsidRPr="001B37CE" w:rsidRDefault="001B37CE" w:rsidP="001B37CE">
      <w:pPr>
        <w:rPr>
          <w:i w:val="0"/>
          <w:sz w:val="36"/>
        </w:rPr>
      </w:pPr>
      <w:r w:rsidRPr="001B37CE">
        <w:rPr>
          <w:i w:val="0"/>
          <w:sz w:val="36"/>
        </w:rPr>
        <w:t>Сценарий праздник краски осени</w:t>
      </w:r>
      <w:r>
        <w:rPr>
          <w:i w:val="0"/>
          <w:sz w:val="36"/>
        </w:rPr>
        <w:t xml:space="preserve"> </w:t>
      </w:r>
      <w:r w:rsidRPr="001B37CE">
        <w:rPr>
          <w:i w:val="0"/>
          <w:sz w:val="36"/>
        </w:rPr>
        <w:t>Танец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Ведущая:  Как звонко музыка звучала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Нас чудный праздник нынче ждет,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И по секрету я узнала,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Что осень в гости к нам придет.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Уж ей давно быть здесь пора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Давайте с вами, детвора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Стихами будем славить осень,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Прийти сюда скорей попросим.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Стихи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1. Вот и осень к нам в окна стучится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Хмурой тучей, холодным дождем.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И назад уже не возвратится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Лето солнечным теплым лучом.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2.  Тихо с летом прощаются птицы,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Не взлетают, резвясь, в небеса.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Лишь снуют воробьи да синицы,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lastRenderedPageBreak/>
        <w:t>Еле слышатся их голоса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3.  Осень птичек в стаи собирает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И летят на юг они, летят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Хороша ты осень золотая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Как красив твой прощальный наряд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4.   А где же Осень, не поймем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Что ж к нам она не приходит?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proofErr w:type="gramStart"/>
      <w:r w:rsidRPr="001B37CE">
        <w:rPr>
          <w:sz w:val="32"/>
        </w:rPr>
        <w:t>Наверное</w:t>
      </w:r>
      <w:proofErr w:type="gramEnd"/>
      <w:r w:rsidRPr="001B37CE">
        <w:rPr>
          <w:sz w:val="32"/>
        </w:rPr>
        <w:t xml:space="preserve"> с дождем вдвоем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rPr>
          <w:sz w:val="32"/>
        </w:rPr>
      </w:pPr>
      <w:r w:rsidRPr="001B37CE">
        <w:rPr>
          <w:sz w:val="32"/>
        </w:rPr>
        <w:t>Всё красоту наводит.</w:t>
      </w:r>
    </w:p>
    <w:p w:rsidR="001B37CE" w:rsidRPr="001B37CE" w:rsidRDefault="001B37CE" w:rsidP="001B37CE">
      <w:pPr>
        <w:rPr>
          <w:sz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5.   Хотелось ей позолотить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Березы, липы, клены.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Чтоб ничего не пропустить,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Закрасить цвет зеленый</w:t>
      </w:r>
    </w:p>
    <w:p w:rsidR="001B37CE" w:rsidRPr="001B37CE" w:rsidRDefault="00D021E2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Песня: Осень очень хороша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1.Осень очень хороша,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Хороша, хо</w:t>
      </w:r>
      <w:bookmarkStart w:id="0" w:name="_GoBack"/>
      <w:bookmarkEnd w:id="0"/>
      <w:r w:rsidRPr="001B37CE">
        <w:rPr>
          <w:sz w:val="32"/>
          <w:szCs w:val="32"/>
        </w:rPr>
        <w:t>роша.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Ходит осень не спеша,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Ходит не спеша.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Есть у осени наряд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>Золотой, золотой!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Удивляет всех подряд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 красотой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Припев: Осень милая, шурши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Листьями вокруг.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Провожать не спеши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Журавлей на юг!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2.Осень долго не грустит,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 грустит, не грустит.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Даже если снег летит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Снег с дождем летит.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Мокрым стал ее наряд,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Стал он тоньше, чем был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Все равно огнем горят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Ягоды рябин!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(Входит Осень — грустная, унылая, печальная)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Как красиво в этом зале!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Мир уюта и тепла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Вы меня стихами звали?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Наконец я к вам пришла.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Как, ты — Осень? Не пойму?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Ты такая почему?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>Не яркая, унылая и никому не милая?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Золотой, где твой наряд?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Что рябины не горят?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Почему грустят березы? На глазах у клена слезы?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В этом вся-то и беда, а что делать я не знаю.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У меня невесть куда кисть пропала золотая.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Кисть волшебная, которой перекрашиваю я всю осеннюю природу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 И деревья, и поля.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 Потому-то все уныло, и деревья увядают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О своей красе забытой только вот и вспоминают.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Какая у нас Осень грустная. Ребята, а давайте, Осень развеселим.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proofErr w:type="gramStart"/>
      <w:r w:rsidRPr="001B37CE">
        <w:rPr>
          <w:sz w:val="32"/>
          <w:szCs w:val="32"/>
        </w:rPr>
        <w:t>Под музыку «Камаринская» выбегают Горох, Свекла, Капуста, редиска, Морковь, Помидор, Лук, Картошка, Баклажан.</w:t>
      </w:r>
      <w:proofErr w:type="gramEnd"/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Горошек: Хоть я маленький совсем,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Но </w:t>
      </w:r>
      <w:proofErr w:type="gramStart"/>
      <w:r w:rsidRPr="001B37CE">
        <w:rPr>
          <w:sz w:val="32"/>
          <w:szCs w:val="32"/>
        </w:rPr>
        <w:t>полезен</w:t>
      </w:r>
      <w:proofErr w:type="gramEnd"/>
      <w:r w:rsidRPr="001B37CE">
        <w:rPr>
          <w:sz w:val="32"/>
          <w:szCs w:val="32"/>
        </w:rPr>
        <w:t xml:space="preserve"> людям всем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Сладенький мальчишка.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Свекла:    Вот так хвастунишка.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Я полезнее тебя,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Нужна свекла для борща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И для винегрета.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Слаще свеклы </w:t>
      </w:r>
      <w:proofErr w:type="gramStart"/>
      <w:r w:rsidRPr="001B37CE">
        <w:rPr>
          <w:sz w:val="32"/>
          <w:szCs w:val="32"/>
        </w:rPr>
        <w:t>нету</w:t>
      </w:r>
      <w:proofErr w:type="gramEnd"/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Капуста: Ты, свекла, помолчи,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Из капусты варят щи.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А какие вкусные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Пироги капустные!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Огурец:    Очень будете довольны,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Съев огурчик малосольный!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На зубах хрустит, хрустит,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Я могу вас угостить.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Редиска:  Румяная редиска я,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Меня все люди знают.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Зачем вы хвалите себя,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Ведь скромность украшает.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Морковь:  Если часто есть морковку,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Будешь сильным, будешь ловким,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Витамином «А» </w:t>
      </w:r>
      <w:proofErr w:type="gramStart"/>
      <w:r w:rsidRPr="001B37CE">
        <w:rPr>
          <w:sz w:val="32"/>
          <w:szCs w:val="32"/>
        </w:rPr>
        <w:t>известна</w:t>
      </w:r>
      <w:proofErr w:type="gramEnd"/>
      <w:r w:rsidRPr="001B37CE">
        <w:rPr>
          <w:sz w:val="32"/>
          <w:szCs w:val="32"/>
        </w:rPr>
        <w:t>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Людям многим я полезна.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5022A2" w:rsidRDefault="001B37CE" w:rsidP="001B37CE">
      <w:pPr>
        <w:pStyle w:val="a3"/>
        <w:rPr>
          <w:color w:val="FF0000"/>
          <w:sz w:val="32"/>
          <w:szCs w:val="32"/>
        </w:rPr>
      </w:pPr>
      <w:r w:rsidRPr="001B37CE">
        <w:rPr>
          <w:sz w:val="32"/>
          <w:szCs w:val="32"/>
        </w:rPr>
        <w:lastRenderedPageBreak/>
        <w:t xml:space="preserve">Помидор:  Ты, Морковка, </w:t>
      </w:r>
      <w:r w:rsidRPr="005022A2">
        <w:rPr>
          <w:sz w:val="32"/>
          <w:szCs w:val="32"/>
        </w:rPr>
        <w:t xml:space="preserve">несешь </w:t>
      </w:r>
      <w:r w:rsidR="005022A2" w:rsidRPr="005022A2">
        <w:rPr>
          <w:sz w:val="32"/>
          <w:szCs w:val="32"/>
        </w:rPr>
        <w:t>вздор</w:t>
      </w:r>
    </w:p>
    <w:p w:rsidR="001B37CE" w:rsidRPr="001B37CE" w:rsidRDefault="005022A2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важнее помидор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Ты попробуй сок томатный,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Витаминный он, приятный.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Лук:           Вы встретите меня везде,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В салате, соусе, борще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Я блюду каждому дружок,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Простой зелененький лучок!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Баклажан:  </w:t>
      </w:r>
      <w:proofErr w:type="spellStart"/>
      <w:r w:rsidRPr="001B37CE">
        <w:rPr>
          <w:sz w:val="32"/>
          <w:szCs w:val="32"/>
        </w:rPr>
        <w:t>Синебокий</w:t>
      </w:r>
      <w:proofErr w:type="spellEnd"/>
      <w:r w:rsidRPr="001B37CE">
        <w:rPr>
          <w:sz w:val="32"/>
          <w:szCs w:val="32"/>
        </w:rPr>
        <w:t xml:space="preserve"> баклажан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Хорошо </w:t>
      </w:r>
      <w:proofErr w:type="gramStart"/>
      <w:r w:rsidRPr="001B37CE">
        <w:rPr>
          <w:sz w:val="32"/>
          <w:szCs w:val="32"/>
        </w:rPr>
        <w:t>известен</w:t>
      </w:r>
      <w:proofErr w:type="gramEnd"/>
      <w:r w:rsidRPr="001B37CE">
        <w:rPr>
          <w:sz w:val="32"/>
          <w:szCs w:val="32"/>
        </w:rPr>
        <w:t xml:space="preserve"> вам.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Из меня вкусна икра…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Картошка:  Возражаю я тебе,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Каждый день я на столе.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Очень людям я нужна,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Хоть и с виду так </w:t>
      </w:r>
      <w:proofErr w:type="gramStart"/>
      <w:r w:rsidRPr="001B37CE">
        <w:rPr>
          <w:sz w:val="32"/>
          <w:szCs w:val="32"/>
        </w:rPr>
        <w:t>скромна</w:t>
      </w:r>
      <w:proofErr w:type="gramEnd"/>
      <w:r w:rsidRPr="001B37CE">
        <w:rPr>
          <w:sz w:val="32"/>
          <w:szCs w:val="32"/>
        </w:rPr>
        <w:t>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Про меня и песня есть.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</w:t>
      </w:r>
      <w:proofErr w:type="gramStart"/>
      <w:r w:rsidRPr="001B37CE">
        <w:rPr>
          <w:sz w:val="32"/>
          <w:szCs w:val="32"/>
        </w:rPr>
        <w:t>Песня про картошку</w:t>
      </w:r>
      <w:proofErr w:type="gramEnd"/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1.     Мы возьмем ведерки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Да и в путь дорожку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Дружба нам поможет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Выкопать картошку.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Припев: Эх, картошечка, картошка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Просто загляденье.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Эх, картошечка, картошка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Всем на удивленья.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2.     Это скороспелка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Оттого вкуснее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Что пришлось ребятам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Повозится с нею.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3.     Лишь закат осенний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Озарит окошки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Мы в золе горячей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Напечем картошку.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4.     Привезем домой мы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Урожай богатый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Вкусную картошку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Любят все ребята.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  Тише, тише, не шумите,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 xml:space="preserve">                   Лучше нам вы помогите.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Осень где-то потеряла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   Кисточку волшебную.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Вы не видели ее?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Овощи:       Нет.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Какую хорошую и веселую песенку вы спели, развеселили меня, а теперь можно и поиграть!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Игра: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(входит Непогодушка)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Непогодушка: АПЧХИ!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Растекайтесь, лужи!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Будь, погода хуже!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Раз уж Осень золотая не идет,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Непогодушки, видать, настал черед!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А я — тетушка Непогодушка,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И не в радость мне даже солнышко.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Нагоняю я облака и дождь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И беда тому, кто не взял галош.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Непогодушка я дождливая,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 xml:space="preserve">То холодная, то </w:t>
      </w:r>
      <w:proofErr w:type="gramStart"/>
      <w:r w:rsidRPr="001B37CE">
        <w:rPr>
          <w:sz w:val="32"/>
          <w:szCs w:val="32"/>
        </w:rPr>
        <w:t>сопливая</w:t>
      </w:r>
      <w:proofErr w:type="gramEnd"/>
      <w:r w:rsidRPr="001B37CE">
        <w:rPr>
          <w:sz w:val="32"/>
          <w:szCs w:val="32"/>
        </w:rPr>
        <w:t xml:space="preserve"> (Апчхи)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Ну, держитесь теперь, коли я пришла,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За свои примусь вредные дела</w:t>
      </w:r>
      <w:proofErr w:type="gramStart"/>
      <w:r w:rsidRPr="001B37CE">
        <w:rPr>
          <w:sz w:val="32"/>
          <w:szCs w:val="32"/>
        </w:rPr>
        <w:t>.</w:t>
      </w:r>
      <w:proofErr w:type="gramEnd"/>
      <w:r w:rsidRPr="001B37CE">
        <w:rPr>
          <w:sz w:val="32"/>
          <w:szCs w:val="32"/>
        </w:rPr>
        <w:t xml:space="preserve"> (</w:t>
      </w:r>
      <w:proofErr w:type="gramStart"/>
      <w:r w:rsidRPr="001B37CE">
        <w:rPr>
          <w:sz w:val="32"/>
          <w:szCs w:val="32"/>
        </w:rPr>
        <w:t>п</w:t>
      </w:r>
      <w:proofErr w:type="gramEnd"/>
      <w:r w:rsidRPr="001B37CE">
        <w:rPr>
          <w:sz w:val="32"/>
          <w:szCs w:val="32"/>
        </w:rPr>
        <w:t>акостит — брызгает детей водой, дует)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Что ты, что ты! Непогодушка, постой! Еще осень не стояла золотой.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Непогодушка: Вот и </w:t>
      </w:r>
      <w:proofErr w:type="spellStart"/>
      <w:r w:rsidRPr="001B37CE">
        <w:rPr>
          <w:sz w:val="32"/>
          <w:szCs w:val="32"/>
        </w:rPr>
        <w:t>здрасьте</w:t>
      </w:r>
      <w:proofErr w:type="spellEnd"/>
      <w:r w:rsidRPr="001B37CE">
        <w:rPr>
          <w:sz w:val="32"/>
          <w:szCs w:val="32"/>
        </w:rPr>
        <w:t>! И где же ты была?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Знать свое ты время проспала!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Так, что уходи скорей с пути!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Непогодушка, послушай, подожди!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У меня случилась страшная беда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Кисть волшебная пропала без следа.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Чем же красить в золото леса?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Как творить без кисти чудеса?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Непогодушка: Кисть пропала? Что же зря страдать?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Надо срочно меры принимать.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Ладно, помогу вам, так и быть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Надо цвет зеленый с листьев смыть.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proofErr w:type="gramStart"/>
      <w:r w:rsidRPr="001B37CE">
        <w:rPr>
          <w:sz w:val="32"/>
          <w:szCs w:val="32"/>
        </w:rPr>
        <w:t>Ну</w:t>
      </w:r>
      <w:proofErr w:type="gramEnd"/>
      <w:r w:rsidRPr="001B37CE">
        <w:rPr>
          <w:sz w:val="32"/>
          <w:szCs w:val="32"/>
        </w:rPr>
        <w:t xml:space="preserve"> ка, капельки, спускайтесь — ка из тучи,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Да отмойте листики </w:t>
      </w:r>
      <w:proofErr w:type="gramStart"/>
      <w:r w:rsidRPr="001B37CE">
        <w:rPr>
          <w:sz w:val="32"/>
          <w:szCs w:val="32"/>
        </w:rPr>
        <w:t>получше</w:t>
      </w:r>
      <w:proofErr w:type="gramEnd"/>
      <w:r w:rsidRPr="001B37CE">
        <w:rPr>
          <w:sz w:val="32"/>
          <w:szCs w:val="32"/>
        </w:rPr>
        <w:t>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Танец с зонтиками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Игра «Перейди лужу в калошах»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Нет, напрасно мы старались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Листики зеленые остались.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Непогодушка: Ладно, ладно,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Осень не печалься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Вон еще там кто-то показался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proofErr w:type="gramStart"/>
      <w:r w:rsidRPr="001B37CE">
        <w:rPr>
          <w:sz w:val="32"/>
          <w:szCs w:val="32"/>
        </w:rPr>
        <w:t>(Осень, непогодушка уходят.</w:t>
      </w:r>
      <w:proofErr w:type="gramEnd"/>
      <w:r w:rsidRPr="001B37CE">
        <w:rPr>
          <w:sz w:val="32"/>
          <w:szCs w:val="32"/>
        </w:rPr>
        <w:t xml:space="preserve">  </w:t>
      </w:r>
      <w:proofErr w:type="gramStart"/>
      <w:r w:rsidRPr="001B37CE">
        <w:rPr>
          <w:sz w:val="32"/>
          <w:szCs w:val="32"/>
        </w:rPr>
        <w:t>Выходит ребенок старичок-</w:t>
      </w:r>
      <w:proofErr w:type="spellStart"/>
      <w:r w:rsidRPr="001B37CE">
        <w:rPr>
          <w:sz w:val="32"/>
          <w:szCs w:val="32"/>
        </w:rPr>
        <w:t>лесовичок</w:t>
      </w:r>
      <w:proofErr w:type="spellEnd"/>
      <w:r w:rsidRPr="001B37CE">
        <w:rPr>
          <w:sz w:val="32"/>
          <w:szCs w:val="32"/>
        </w:rPr>
        <w:t>)</w:t>
      </w:r>
      <w:proofErr w:type="gramEnd"/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Старичок-</w:t>
      </w:r>
      <w:proofErr w:type="spellStart"/>
      <w:r w:rsidRPr="001B37CE">
        <w:rPr>
          <w:sz w:val="32"/>
          <w:szCs w:val="32"/>
        </w:rPr>
        <w:t>лесовичок</w:t>
      </w:r>
      <w:proofErr w:type="spellEnd"/>
      <w:r w:rsidRPr="001B37CE">
        <w:rPr>
          <w:sz w:val="32"/>
          <w:szCs w:val="32"/>
        </w:rPr>
        <w:t>: Со зверями я дружу,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Лес и поле сторожу.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 чаще леса я живу.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 во сне, а наяву.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Что случилось у вас?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   Осень кисть волшебную потеряла. Помоги ее найти.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Старичок-</w:t>
      </w:r>
      <w:proofErr w:type="spellStart"/>
      <w:r w:rsidRPr="001B37CE">
        <w:rPr>
          <w:sz w:val="32"/>
          <w:szCs w:val="32"/>
        </w:rPr>
        <w:t>лесовичок</w:t>
      </w:r>
      <w:proofErr w:type="spellEnd"/>
      <w:r w:rsidRPr="001B37CE">
        <w:rPr>
          <w:sz w:val="32"/>
          <w:szCs w:val="32"/>
        </w:rPr>
        <w:t>:  Ладно, ладно помогу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                  И зверям я расскажу.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Еж:  Я качусь своей дорогой,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Листья желтые ищу.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Утеплить на зиму норку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Я листочками хочу.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Только я не вижу их,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Нет листочков золотых.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Что же осень не пришла?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Позабыла про дела? (подходит к ребенку в костюме грибочка)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Ой, а кто здесь?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Гриб: Здравствуй, ежик!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Если желтый ищешь лист.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То не знаешь ты, похоже.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Потеряла Осень кисть.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Нечем красить листья!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Еж: Надо ей помочь скорей!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Гриб: Подожди, какой чудак!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Ты — один, а ребят здесь много!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Ей, ребята, вы случайно не встречали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Кисть волшебную, что Осень потеряла!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У нас волшебной кисти нет.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 xml:space="preserve">                   Но послушай наш совет.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Спроси у белочки быстрее, ей сверху </w:t>
      </w:r>
      <w:proofErr w:type="gramStart"/>
      <w:r w:rsidRPr="001B37CE">
        <w:rPr>
          <w:sz w:val="32"/>
          <w:szCs w:val="32"/>
        </w:rPr>
        <w:t>все таки</w:t>
      </w:r>
      <w:proofErr w:type="gramEnd"/>
      <w:r w:rsidRPr="001B37CE">
        <w:rPr>
          <w:sz w:val="32"/>
          <w:szCs w:val="32"/>
        </w:rPr>
        <w:t xml:space="preserve"> виднее. (Выбегает белочка)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Белка: Ей, еж! Иди скорей сюда!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Еж: Ах, белочка, у нас беда. Ты кисть случайно не </w:t>
      </w:r>
      <w:proofErr w:type="spellStart"/>
      <w:r w:rsidRPr="001B37CE">
        <w:rPr>
          <w:sz w:val="32"/>
          <w:szCs w:val="32"/>
        </w:rPr>
        <w:t>видала</w:t>
      </w:r>
      <w:proofErr w:type="spellEnd"/>
      <w:r w:rsidRPr="001B37CE">
        <w:rPr>
          <w:sz w:val="32"/>
          <w:szCs w:val="32"/>
        </w:rPr>
        <w:t>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Белка: А спойте песенку сначала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Песня «Осень в лесу»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1.     Осень, осень, осень снова к нам пришла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Осень, осень, осень чудная пора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 золотом наряде парки и сады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 ждали с нетерпеньем мы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2.     А в лесу чудесном просто красота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И тропинка тянется прямо вдоль пруда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На ветвях калины ягоды висят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За пенечком прячутся шляпки опят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3.     Белка на полянке шишечки грызет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Ежик босоногий по лесу идет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На спине у ежика яблоки. Грибы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Ёжик, </w:t>
      </w:r>
      <w:proofErr w:type="gramStart"/>
      <w:r w:rsidRPr="001B37CE">
        <w:rPr>
          <w:sz w:val="32"/>
          <w:szCs w:val="32"/>
        </w:rPr>
        <w:t>правда</w:t>
      </w:r>
      <w:proofErr w:type="gramEnd"/>
      <w:r w:rsidRPr="001B37CE">
        <w:rPr>
          <w:sz w:val="32"/>
          <w:szCs w:val="32"/>
        </w:rPr>
        <w:t xml:space="preserve"> любишь осени дары.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>Белка:  Вот так история вышла, ребята.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Кисть, в самом деле, исчезла куда-то.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Осень там где — то печальная ходит,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Кисть золотую нигде не находит.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(Выходит Баба Яга с золотой кистью, красит свою избушку)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Баба Яга: У леса на опушке живет Яга в избушке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       Совсем перекосилась от древности </w:t>
      </w:r>
      <w:proofErr w:type="spellStart"/>
      <w:r w:rsidRPr="001B37CE">
        <w:rPr>
          <w:sz w:val="32"/>
          <w:szCs w:val="32"/>
        </w:rPr>
        <w:t>домушка</w:t>
      </w:r>
      <w:proofErr w:type="spellEnd"/>
      <w:r w:rsidRPr="001B37CE">
        <w:rPr>
          <w:sz w:val="32"/>
          <w:szCs w:val="32"/>
        </w:rPr>
        <w:t>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        И очень кстати даже я кисточку нашла,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        Избушку перекрашу, чтоб теремом была.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Так вот она где, волшебная кисть.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А ну — ка, Баба Яга, отдавай ее сюда!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Баба Яга: </w:t>
      </w:r>
      <w:proofErr w:type="gramStart"/>
      <w:r w:rsidRPr="001B37CE">
        <w:rPr>
          <w:sz w:val="32"/>
          <w:szCs w:val="32"/>
        </w:rPr>
        <w:t>Ну</w:t>
      </w:r>
      <w:proofErr w:type="gramEnd"/>
      <w:r w:rsidRPr="001B37CE">
        <w:rPr>
          <w:sz w:val="32"/>
          <w:szCs w:val="32"/>
        </w:rPr>
        <w:t xml:space="preserve"> уж нет! Что ко мне попало, то пропало!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Но ведь эту кисть Осень потеряла.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Она знаешь, какую красоту наведет.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Деревьям золотые наряды подарит, землю разноцветным ковром устелет.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Баба Яга: Ах вы, хитренькие какие!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Сами красоту наведут,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А мне что прикажете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 xml:space="preserve">        В такой перекошенной, облезлой избе весь век доживать?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Нет уж, теперь я у себя красоту наведу, и буду жить припеваючи. И никого к себе не пущу.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Что же делать? Как нам у Бабы Яги волшебную кисть выманить</w:t>
      </w:r>
      <w:proofErr w:type="gramStart"/>
      <w:r w:rsidRPr="001B37CE">
        <w:rPr>
          <w:sz w:val="32"/>
          <w:szCs w:val="32"/>
        </w:rPr>
        <w:t>?.</w:t>
      </w:r>
      <w:proofErr w:type="gramEnd"/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Придумала! Мы пойдем к Бабе Яге в гости</w:t>
      </w:r>
      <w:proofErr w:type="gramStart"/>
      <w:r w:rsidRPr="001B37CE">
        <w:rPr>
          <w:sz w:val="32"/>
          <w:szCs w:val="32"/>
        </w:rPr>
        <w:t>.</w:t>
      </w:r>
      <w:proofErr w:type="gramEnd"/>
      <w:r w:rsidRPr="001B37CE">
        <w:rPr>
          <w:sz w:val="32"/>
          <w:szCs w:val="32"/>
        </w:rPr>
        <w:t xml:space="preserve"> (</w:t>
      </w:r>
      <w:proofErr w:type="gramStart"/>
      <w:r w:rsidRPr="001B37CE">
        <w:rPr>
          <w:sz w:val="32"/>
          <w:szCs w:val="32"/>
        </w:rPr>
        <w:t>с</w:t>
      </w:r>
      <w:proofErr w:type="gramEnd"/>
      <w:r w:rsidRPr="001B37CE">
        <w:rPr>
          <w:sz w:val="32"/>
          <w:szCs w:val="32"/>
        </w:rPr>
        <w:t>тучит в избушку)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Баба Яга: Кто там?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Это мы, гости.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Баба Яга: Какие гости? Не пущу!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А в работники возьмешь?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Баба Яга: В работники? А скажите на милость, делать </w:t>
      </w:r>
      <w:proofErr w:type="gramStart"/>
      <w:r w:rsidRPr="001B37CE">
        <w:rPr>
          <w:sz w:val="32"/>
          <w:szCs w:val="32"/>
        </w:rPr>
        <w:t>то</w:t>
      </w:r>
      <w:proofErr w:type="gramEnd"/>
      <w:r w:rsidRPr="001B37CE">
        <w:rPr>
          <w:sz w:val="32"/>
          <w:szCs w:val="32"/>
        </w:rPr>
        <w:t xml:space="preserve"> что умеете, работники!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А мы и петь, и танцевать умеем, а можем тебе и огород убрать, и обед сварить.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Баба Яга: Ну-ка покажите мне, на что вы способны.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Песня: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Игра «Собери ложкой картошку» (Баба Яга помогает играть в игру, а кисть кладет на пол, ведущая кисть забирает)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Баба Яга:  </w:t>
      </w:r>
      <w:proofErr w:type="gramStart"/>
      <w:r w:rsidRPr="001B37CE">
        <w:rPr>
          <w:sz w:val="32"/>
          <w:szCs w:val="32"/>
        </w:rPr>
        <w:t>Ну</w:t>
      </w:r>
      <w:proofErr w:type="gramEnd"/>
      <w:r w:rsidRPr="001B37CE">
        <w:rPr>
          <w:sz w:val="32"/>
          <w:szCs w:val="32"/>
        </w:rPr>
        <w:t xml:space="preserve"> что-то я с вами заигралась,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Некогда мне, пошла свою избу </w:t>
      </w:r>
      <w:proofErr w:type="gramStart"/>
      <w:r w:rsidRPr="001B37CE">
        <w:rPr>
          <w:sz w:val="32"/>
          <w:szCs w:val="32"/>
        </w:rPr>
        <w:t>докрашивать</w:t>
      </w:r>
      <w:proofErr w:type="gramEnd"/>
      <w:r w:rsidRPr="001B37CE">
        <w:rPr>
          <w:sz w:val="32"/>
          <w:szCs w:val="32"/>
        </w:rPr>
        <w:t>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(берет метлу, начинает красить)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>Баба Яга: Что такое, не поняла?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Это же твоя метла!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Баба Яга:  Как метла? А где кисть?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Поищи, не поленись! (бегает по залу)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Баба Яга: Обманули, подвели! Из-под носа увели. </w:t>
      </w:r>
      <w:proofErr w:type="gramStart"/>
      <w:r w:rsidRPr="001B37CE">
        <w:rPr>
          <w:sz w:val="32"/>
          <w:szCs w:val="32"/>
        </w:rPr>
        <w:t>(Баба Яга уходит.</w:t>
      </w:r>
      <w:proofErr w:type="gramEnd"/>
      <w:r w:rsidRPr="001B37CE">
        <w:rPr>
          <w:sz w:val="32"/>
          <w:szCs w:val="32"/>
        </w:rPr>
        <w:t xml:space="preserve"> </w:t>
      </w:r>
      <w:proofErr w:type="gramStart"/>
      <w:r w:rsidRPr="001B37CE">
        <w:rPr>
          <w:sz w:val="32"/>
          <w:szCs w:val="32"/>
        </w:rPr>
        <w:t>Входит Осень)</w:t>
      </w:r>
      <w:proofErr w:type="gramEnd"/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А вот и Осень золотая.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Как вас благодарить — не знаю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Я столько свершу чудес!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Пойду, озолочу весь лес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Дам бусы красные рябинкам,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Березкам — желтые косынки.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А ветер, как он будет рад,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Когда наступит листопад!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И вам от осени привет —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Осенний праздничный букет.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А сейчас я всех ребят приглашаю на танец!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Танец: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Ведущая: А еще ребята  споют </w:t>
      </w:r>
      <w:proofErr w:type="gramStart"/>
      <w:r w:rsidRPr="001B37CE">
        <w:rPr>
          <w:sz w:val="32"/>
          <w:szCs w:val="32"/>
        </w:rPr>
        <w:t>песню про осень</w:t>
      </w:r>
      <w:proofErr w:type="gramEnd"/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>Песня: «Ласковая осень»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Зазвучал осенний вальс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Золотистый листопад,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Тихо листики кружатся,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Под ногами шелестят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Припев: Осень, осень, осень — ласковая сказка,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И в денек осенний незачем грустить.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Осень, осень, осень – ты краса и ласка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Лучше нам об этом песенку сложить!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Солнышко еще высоко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И гуляет детвора,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Только птицам в путь далекий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Собираться уж пора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Припев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Птицы снова улетают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 скажет: «В добрый путь!»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До свиданья, милый аист,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Возвратиться не забудь.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За этот праздник светлый, яркий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Я детям принесла подарки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Вот здесь лежать для детворы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Мои осенние дары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(Дарит детям корзину с яблоками или грушами)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А теперь пора прощаться,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В лес осенний возвращаться!</w:t>
      </w:r>
    </w:p>
    <w:p w:rsidR="001B37CE" w:rsidRDefault="001B37CE" w:rsidP="001B37CE"/>
    <w:p w:rsidR="00A41608" w:rsidRDefault="001B37CE" w:rsidP="001B37CE">
      <w:pPr>
        <w:rPr>
          <w:sz w:val="32"/>
        </w:rPr>
      </w:pPr>
      <w:r w:rsidRPr="001B37CE">
        <w:rPr>
          <w:sz w:val="32"/>
        </w:rPr>
        <w:t xml:space="preserve">            До свидания, ребята!</w:t>
      </w:r>
    </w:p>
    <w:p w:rsidR="00497868" w:rsidRDefault="00497868" w:rsidP="001B37CE">
      <w:pPr>
        <w:rPr>
          <w:sz w:val="32"/>
        </w:rPr>
      </w:pPr>
    </w:p>
    <w:p w:rsidR="00497868" w:rsidRDefault="00497868" w:rsidP="001B37CE">
      <w:pPr>
        <w:rPr>
          <w:sz w:val="32"/>
        </w:rPr>
      </w:pPr>
    </w:p>
    <w:p w:rsidR="00497868" w:rsidRDefault="00497868" w:rsidP="001B37CE">
      <w:pPr>
        <w:rPr>
          <w:sz w:val="32"/>
        </w:rPr>
      </w:pPr>
    </w:p>
    <w:p w:rsidR="00497868" w:rsidRDefault="00497868" w:rsidP="001B37CE">
      <w:pPr>
        <w:rPr>
          <w:sz w:val="32"/>
        </w:rPr>
      </w:pPr>
    </w:p>
    <w:p w:rsidR="00497868" w:rsidRPr="00497868" w:rsidRDefault="00497868" w:rsidP="00497868">
      <w:pPr>
        <w:rPr>
          <w:sz w:val="32"/>
        </w:rPr>
      </w:pPr>
      <w:r w:rsidRPr="00497868">
        <w:rPr>
          <w:sz w:val="32"/>
        </w:rPr>
        <w:t>Игра «Дождик»</w:t>
      </w:r>
    </w:p>
    <w:p w:rsidR="00497868" w:rsidRPr="00497868" w:rsidRDefault="00497868" w:rsidP="00497868">
      <w:pPr>
        <w:rPr>
          <w:sz w:val="32"/>
        </w:rPr>
      </w:pPr>
      <w:r w:rsidRPr="00497868">
        <w:rPr>
          <w:sz w:val="32"/>
        </w:rPr>
        <w:t>Дети стоят кругом, в центре ребено</w:t>
      </w:r>
      <w:proofErr w:type="gramStart"/>
      <w:r w:rsidRPr="00497868">
        <w:rPr>
          <w:sz w:val="32"/>
        </w:rPr>
        <w:t>к-</w:t>
      </w:r>
      <w:proofErr w:type="gramEnd"/>
      <w:r w:rsidRPr="00497868">
        <w:rPr>
          <w:sz w:val="32"/>
        </w:rPr>
        <w:t>«дождик». Движения «дождика» по тексту:</w:t>
      </w:r>
    </w:p>
    <w:p w:rsidR="00497868" w:rsidRPr="00497868" w:rsidRDefault="00497868" w:rsidP="00497868">
      <w:pPr>
        <w:rPr>
          <w:sz w:val="32"/>
        </w:rPr>
      </w:pPr>
      <w:r w:rsidRPr="00497868">
        <w:rPr>
          <w:sz w:val="32"/>
        </w:rPr>
        <w:t>Дождик прыгал по дорожке: вот так, вот так.</w:t>
      </w:r>
    </w:p>
    <w:p w:rsidR="00497868" w:rsidRPr="00497868" w:rsidRDefault="00497868" w:rsidP="00497868">
      <w:pPr>
        <w:rPr>
          <w:sz w:val="32"/>
        </w:rPr>
      </w:pPr>
      <w:r w:rsidRPr="00497868">
        <w:rPr>
          <w:sz w:val="32"/>
        </w:rPr>
        <w:t>Замочил он наши ножки: вот так, вот так.</w:t>
      </w:r>
    </w:p>
    <w:p w:rsidR="00497868" w:rsidRPr="00497868" w:rsidRDefault="00497868" w:rsidP="00497868">
      <w:pPr>
        <w:rPr>
          <w:sz w:val="32"/>
        </w:rPr>
      </w:pPr>
      <w:r w:rsidRPr="00497868">
        <w:rPr>
          <w:sz w:val="32"/>
        </w:rPr>
        <w:t>Дождик льет на поля, и промокла вся земля.</w:t>
      </w:r>
    </w:p>
    <w:p w:rsidR="00497868" w:rsidRPr="00497868" w:rsidRDefault="00497868" w:rsidP="00497868">
      <w:pPr>
        <w:rPr>
          <w:sz w:val="32"/>
        </w:rPr>
      </w:pPr>
      <w:r w:rsidRPr="00497868">
        <w:rPr>
          <w:sz w:val="32"/>
        </w:rPr>
        <w:t>Дождик с нами стал играть, наших деток поливать.</w:t>
      </w:r>
    </w:p>
    <w:p w:rsidR="00497868" w:rsidRDefault="00497868" w:rsidP="00497868">
      <w:pPr>
        <w:rPr>
          <w:sz w:val="32"/>
        </w:rPr>
      </w:pPr>
      <w:r w:rsidRPr="00497868">
        <w:rPr>
          <w:sz w:val="32"/>
        </w:rPr>
        <w:t>Дети разбегаются, «дождик» бегает за ними и задевает султанчиками.</w:t>
      </w:r>
    </w:p>
    <w:p w:rsidR="00497868" w:rsidRPr="00497868" w:rsidRDefault="00497868" w:rsidP="00497868">
      <w:pPr>
        <w:rPr>
          <w:sz w:val="32"/>
        </w:rPr>
      </w:pPr>
      <w:r w:rsidRPr="00497868">
        <w:rPr>
          <w:sz w:val="32"/>
        </w:rPr>
        <w:t>Игра «Кто быстрее разберет листья»</w:t>
      </w:r>
    </w:p>
    <w:p w:rsidR="00497868" w:rsidRDefault="00497868" w:rsidP="00497868">
      <w:pPr>
        <w:rPr>
          <w:sz w:val="32"/>
        </w:rPr>
      </w:pPr>
      <w:r w:rsidRPr="00497868">
        <w:rPr>
          <w:sz w:val="32"/>
        </w:rPr>
        <w:lastRenderedPageBreak/>
        <w:t>Два мальчика собирают кленовые листочки. Две девочки собирают дубовые листочки. После игры ведущий ставит корзинку под елочку.</w:t>
      </w:r>
    </w:p>
    <w:p w:rsidR="00497868" w:rsidRPr="001B37CE" w:rsidRDefault="00497868" w:rsidP="00497868">
      <w:pPr>
        <w:rPr>
          <w:sz w:val="32"/>
        </w:rPr>
      </w:pPr>
      <w:proofErr w:type="gramStart"/>
      <w:r w:rsidRPr="00497868">
        <w:rPr>
          <w:sz w:val="32"/>
        </w:rPr>
        <w:t>Дети исполняют песню «Осень» (муз.</w:t>
      </w:r>
      <w:proofErr w:type="gramEnd"/>
      <w:r w:rsidRPr="00497868">
        <w:rPr>
          <w:sz w:val="32"/>
        </w:rPr>
        <w:t xml:space="preserve"> </w:t>
      </w:r>
      <w:proofErr w:type="gramStart"/>
      <w:r w:rsidRPr="00497868">
        <w:rPr>
          <w:sz w:val="32"/>
        </w:rPr>
        <w:t xml:space="preserve">А. Филиппенко, сл. А. </w:t>
      </w:r>
      <w:proofErr w:type="spellStart"/>
      <w:r w:rsidRPr="00497868">
        <w:rPr>
          <w:sz w:val="32"/>
        </w:rPr>
        <w:t>Шибицкой</w:t>
      </w:r>
      <w:proofErr w:type="spellEnd"/>
      <w:r w:rsidRPr="00497868">
        <w:rPr>
          <w:sz w:val="32"/>
        </w:rPr>
        <w:t>).</w:t>
      </w:r>
      <w:proofErr w:type="gramEnd"/>
    </w:p>
    <w:sectPr w:rsidR="00497868" w:rsidRPr="001B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E9"/>
    <w:rsid w:val="001B37CE"/>
    <w:rsid w:val="00497868"/>
    <w:rsid w:val="005022A2"/>
    <w:rsid w:val="00A41608"/>
    <w:rsid w:val="00D021E2"/>
    <w:rsid w:val="00D3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CE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7C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CE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7C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6B1F-7153-442F-964E-1F0E4618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2017-10-03T15:45:00Z</dcterms:created>
  <dcterms:modified xsi:type="dcterms:W3CDTF">2017-10-16T14:03:00Z</dcterms:modified>
</cp:coreProperties>
</file>